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Harmony Report for Brad Pitt and Angelina Jolie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Brad: Dec 18, 1963, 06:31 CST Shawnee, OK (35N20, 96W55)</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Angelina: Jun 4, 1975, 9:09 AM PDT Los Angeles, CA (34N03, 118W15)</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www.consultthestars.com</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Andree Frazier, Astrologer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Introduction</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The Compatibility Report compares two individual's natal charts and examines the inter-aspects or </w:t>
      </w:r>
      <w:proofErr w:type="spellStart"/>
      <w:r w:rsidRPr="00CA0416">
        <w:rPr>
          <w:rFonts w:ascii="Helvetica" w:hAnsi="Helvetica" w:cs="Helvetica"/>
        </w:rPr>
        <w:t>synastry</w:t>
      </w:r>
      <w:proofErr w:type="spellEnd"/>
      <w:r w:rsidRPr="00CA0416">
        <w:rPr>
          <w:rFonts w:ascii="Helvetica" w:hAnsi="Helvetica" w:cs="Helvetica"/>
        </w:rPr>
        <w:t xml:space="preserve"> between them. In the following report, each aspect is examined to reveal the basic qualities of your interaction, with the most important factors listed first. Please keep in mind that these descriptions are not meant to put limitations on the relationship, but merely to describe its inherent tendencies. Challenging aspects can become the greatest strength of a relationship if you can both learn how to successfully navigate those issues, with good communication between you playing a vital role. For definitions of astrological terms, please refer to the glossary at the end of this report.</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Important Features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Mercury in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(Within 3.5 degrees) with Brad's Sun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And Angelina's Sun in </w:t>
      </w:r>
      <w:proofErr w:type="spellStart"/>
      <w:r w:rsidRPr="00CA0416">
        <w:rPr>
          <w:rFonts w:ascii="Helvetica" w:hAnsi="Helvetica" w:cs="Helvetica"/>
        </w:rPr>
        <w:t>inconjunct</w:t>
      </w:r>
      <w:proofErr w:type="spellEnd"/>
      <w:r w:rsidRPr="00CA0416">
        <w:rPr>
          <w:rFonts w:ascii="Helvetica" w:hAnsi="Helvetica" w:cs="Helvetica"/>
        </w:rPr>
        <w:t xml:space="preserve"> (within 2.7 degrees) with Brad's Mercury.</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With this aspect, of Sun in opposition with partner's Mercury, you have a good basis for communication in your relationship, although there could also be communication difficulties between you, or you could hold values not in common with each other which is a potential source of disagreement and friction. There is also a great potential for teaching and learning new things through your partnership. Brad is likely the teacher, while Angelina, possibly younger, is more eager to learn. You undoubtedly have sharp and witty exchanges, and may have many interests in common. On the other hand, a studious and articulate side may arise, in which both of you benefit, although the tendency to change in midstream could be unsettling to one of you. . Planning and organizing together is beneficial for you, with agreements needing to be strongly and clearly made. Although there may be differences of opinion between you, most likely the two of you will have a </w:t>
      </w:r>
      <w:r w:rsidRPr="00CA0416">
        <w:rPr>
          <w:rFonts w:ascii="Helvetica" w:hAnsi="Helvetica" w:cs="Helvetica"/>
        </w:rPr>
        <w:lastRenderedPageBreak/>
        <w:t>happy connection with each other, productive of joy and wisdom.</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Uranus in strong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2.9 degrees) with Brad's Sun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Sun in square (within 3.4 degrees) with Brad's Uranus.</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Sun in square with partner's Uranus, indicates an intriguing connection. There is an element of mental stimulation that Brad brings to Angelina, promoting excitement as well as unusual enjoyment, and creative flair. This represents a good basis for friendship but there also may be elements</w:t>
      </w:r>
      <w:r>
        <w:rPr>
          <w:rFonts w:ascii="Helvetica" w:hAnsi="Helvetica" w:cs="Helvetica"/>
        </w:rPr>
        <w:t xml:space="preserve"> of discord between you.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strong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0.8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Sun in square with partner's Pluto, symbolizes transformation and radical change as an important part of your relationship. It signals potential major life changes, with empowerment and growth for both partners, although there may be unconscious antagonisms between you, which are difficult although very rewarding to work out. Authoritative control on the part of one partner can become manipulative, or turn into bullying. There is some deep level of connection</w:t>
      </w:r>
      <w:r>
        <w:rPr>
          <w:rFonts w:ascii="Helvetica" w:hAnsi="Helvetica" w:cs="Helvetica"/>
        </w:rPr>
        <w:t>,</w:t>
      </w:r>
      <w:r w:rsidRPr="00CA0416">
        <w:rPr>
          <w:rFonts w:ascii="Helvetica" w:hAnsi="Helvetica" w:cs="Helvetica"/>
        </w:rPr>
        <w:t xml:space="preserve"> which works for change in each of you, as relatively unconscious behaviors surface and potentially explode. As you work through these issues you may decide to give up the battle, or else you may discover untapped sources of strength as your partnership evolves, bringing a renewed confidence, and awareness of your true path.</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Mercury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Pr>
          <w:rFonts w:ascii="Helvetica" w:hAnsi="Helvetica" w:cs="Helvetica"/>
          <w:b/>
          <w:bCs/>
        </w:rPr>
        <w:t>(W</w:t>
      </w:r>
      <w:r w:rsidRPr="00CA0416">
        <w:rPr>
          <w:rFonts w:ascii="Helvetica" w:hAnsi="Helvetica" w:cs="Helvetica"/>
          <w:b/>
          <w:bCs/>
        </w:rPr>
        <w:t xml:space="preserve">ithin 0.5 degrees) with Brad's Moon </w:t>
      </w:r>
    </w:p>
    <w:p w:rsidR="00CA0416" w:rsidRPr="00CA0416" w:rsidRDefault="00CA0416" w:rsidP="00CA0416">
      <w:pPr>
        <w:widowControl w:val="0"/>
        <w:autoSpaceDE w:val="0"/>
        <w:autoSpaceDN w:val="0"/>
        <w:adjustRightInd w:val="0"/>
        <w:rPr>
          <w:rFonts w:ascii="Helvetica" w:hAnsi="Helvetica" w:cs="Helvetica"/>
        </w:rPr>
      </w:pPr>
      <w:proofErr w:type="gramStart"/>
      <w:r>
        <w:rPr>
          <w:rFonts w:ascii="Helvetica" w:hAnsi="Helvetica" w:cs="Helvetica"/>
        </w:rPr>
        <w:t>A</w:t>
      </w:r>
      <w:r w:rsidRPr="00CA0416">
        <w:rPr>
          <w:rFonts w:ascii="Helvetica" w:hAnsi="Helvetica" w:cs="Helvetica"/>
        </w:rPr>
        <w:t>nd Angelina's Moon in strong square (within 3.0 degrees) with Brad's Mercury.</w:t>
      </w:r>
      <w:proofErr w:type="gramEnd"/>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With this aspect, of the Moon in minor dynamic relation with partner's Mercury, your instincts are to change, educate, and learn together. Your relationship is never static. You may not always be in complete agreement, perhaps one wants what is practical and the other tends toward emotional considerations, or one is more mental and the other sensitive, but together, you can strike a balance by uniting thought and feeling, and while not always easy, it is always worthwhile. This aspect is also well suited for work with children that you may do together.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Moon in strong square </w:t>
      </w:r>
    </w:p>
    <w:p w:rsidR="00CA0416" w:rsidRPr="00CA0416" w:rsidRDefault="00CA0416" w:rsidP="00CA0416">
      <w:pPr>
        <w:widowControl w:val="0"/>
        <w:autoSpaceDE w:val="0"/>
        <w:autoSpaceDN w:val="0"/>
        <w:adjustRightInd w:val="0"/>
        <w:rPr>
          <w:rFonts w:ascii="Helvetica" w:hAnsi="Helvetica" w:cs="Helvetica"/>
        </w:rPr>
      </w:pPr>
      <w:r>
        <w:rPr>
          <w:rFonts w:ascii="Helvetica" w:hAnsi="Helvetica" w:cs="Helvetica"/>
          <w:b/>
          <w:bCs/>
        </w:rPr>
        <w:t>(W</w:t>
      </w:r>
      <w:r w:rsidRPr="00CA0416">
        <w:rPr>
          <w:rFonts w:ascii="Helvetica" w:hAnsi="Helvetica" w:cs="Helvetica"/>
          <w:b/>
          <w:bCs/>
        </w:rPr>
        <w:t xml:space="preserve">ithin 3.1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the Moon in square with partner's Mars, is indicative of volatile passions, a drive to control, and some disagreement about partnership direction and purpose. Angelina may dislike the impatience of Brad, and the desire for action for action's sake. One partner may be faster or bolder than the other, and risks may be taken when they should be avoided. This aspect can also indicate the potential for indiscretion, an inclination to temper or anger, desires gone a bit out of control. One partner may express their will strongly, emote without restraint, or desire without balance. The exchange between you can be dynamic, but it needs careful attention and discipline, so that you don't get carried away into unwanted consequences.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square </w:t>
      </w:r>
    </w:p>
    <w:p w:rsidR="00CA0416" w:rsidRPr="00CA0416" w:rsidRDefault="00CA0416" w:rsidP="00CA0416">
      <w:pPr>
        <w:widowControl w:val="0"/>
        <w:autoSpaceDE w:val="0"/>
        <w:autoSpaceDN w:val="0"/>
        <w:adjustRightInd w:val="0"/>
        <w:rPr>
          <w:rFonts w:ascii="Helvetica" w:hAnsi="Helvetica" w:cs="Helvetica"/>
        </w:rPr>
      </w:pPr>
      <w:r>
        <w:rPr>
          <w:rFonts w:ascii="Helvetica" w:hAnsi="Helvetica" w:cs="Helvetica"/>
          <w:b/>
          <w:bCs/>
        </w:rPr>
        <w:t>(W</w:t>
      </w:r>
      <w:r w:rsidRPr="00CA0416">
        <w:rPr>
          <w:rFonts w:ascii="Helvetica" w:hAnsi="Helvetica" w:cs="Helvetica"/>
          <w:b/>
          <w:bCs/>
        </w:rPr>
        <w:t xml:space="preserve">ithin 5.4 degrees) with Brad's Moon </w:t>
      </w:r>
    </w:p>
    <w:p w:rsidR="00CA0416" w:rsidRPr="00CA0416" w:rsidRDefault="00CA0416" w:rsidP="00CA0416">
      <w:pPr>
        <w:widowControl w:val="0"/>
        <w:autoSpaceDE w:val="0"/>
        <w:autoSpaceDN w:val="0"/>
        <w:adjustRightInd w:val="0"/>
        <w:rPr>
          <w:rFonts w:ascii="Helvetica" w:hAnsi="Helvetica" w:cs="Helvetica"/>
        </w:rPr>
      </w:pPr>
      <w:proofErr w:type="gramStart"/>
      <w:r>
        <w:rPr>
          <w:rFonts w:ascii="Helvetica" w:hAnsi="Helvetica" w:cs="Helvetica"/>
        </w:rPr>
        <w:t>A</w:t>
      </w:r>
      <w:r w:rsidRPr="00CA0416">
        <w:rPr>
          <w:rFonts w:ascii="Helvetica" w:hAnsi="Helvetica" w:cs="Helvetica"/>
        </w:rPr>
        <w:t>nd Angelina's Moon in strong conjunction (within 3.3 degrees) with Brad's Jupiter.</w:t>
      </w:r>
      <w:proofErr w:type="gramEnd"/>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strongest blend of the energies represented by these two planets.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the Moon conjunct partner's Jupiter, indicates increased enjoyment, beneficial mutual cooperation, and expansion of goals and plans with each other. Spiritual feelings are likely </w:t>
      </w:r>
      <w:proofErr w:type="gramStart"/>
      <w:r w:rsidRPr="00CA0416">
        <w:rPr>
          <w:rFonts w:ascii="Helvetica" w:hAnsi="Helvetica" w:cs="Helvetica"/>
        </w:rPr>
        <w:t>be</w:t>
      </w:r>
      <w:proofErr w:type="gramEnd"/>
      <w:r w:rsidRPr="00CA0416">
        <w:rPr>
          <w:rFonts w:ascii="Helvetica" w:hAnsi="Helvetica" w:cs="Helvetica"/>
        </w:rPr>
        <w:t xml:space="preserve"> included in this partnership. There is a strong and positive optimistic feeling between you and a natural expectation of the ideal, that only occasionally leads to excess. Brad may bring some great gift or abundance into Angelina's life, and the nurturing and support provided by Angelina will be expanded and uplifted by the actions of Brad. There is an element of down to earth practicality mingled with an abundant and optimistic nature and the sense of knowledge well shared. You enjoy each other fully and un</w:t>
      </w:r>
      <w:r>
        <w:rPr>
          <w:rFonts w:ascii="Helvetica" w:hAnsi="Helvetica" w:cs="Helvetica"/>
        </w:rPr>
        <w:t>derstand each other's feelings.</w:t>
      </w:r>
      <w:r w:rsidRPr="00CA0416">
        <w:rPr>
          <w:rFonts w:ascii="Helvetica" w:hAnsi="Helvetica" w:cs="Helvetica"/>
        </w:rPr>
        <w:t xml:space="preserve"> Your relationship may engender the pursuit of knowledge and the world at large, perhaps of history or of the past in some way. You are likely to travel well, and enjoy the outdoors, as well as your family environment and relations. This is a very positive aspect, productive of spiritual wisdom, fantasy, and good nature in general.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5.5 degrees) with Brad's Moon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Moon in </w:t>
      </w:r>
      <w:proofErr w:type="spellStart"/>
      <w:r w:rsidRPr="00CA0416">
        <w:rPr>
          <w:rFonts w:ascii="Helvetica" w:hAnsi="Helvetica" w:cs="Helvetica"/>
        </w:rPr>
        <w:t>sextile</w:t>
      </w:r>
      <w:proofErr w:type="spellEnd"/>
      <w:r w:rsidRPr="00CA0416">
        <w:rPr>
          <w:rFonts w:ascii="Helvetica" w:hAnsi="Helvetica" w:cs="Helvetica"/>
        </w:rPr>
        <w:t xml:space="preserve"> (within 6.1 degrees) with Brad's Saturn.</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With this aspect, of the Moon in dynamic relation with partner's Saturn, you have a good basis for stability and responsibility in your partnership. This is an indicator of restrictions and self-imposed discipline in your relationship, although there may be a sense that the restrictive behavior comes more from Angelina, who may also appear to be critical or demanding at times. There is likely to be recognition of the restrictions of practical necessity, calling for a self-reliant attitude. Although your partnership may be sober and serious at times, this aspect also indicates good prospects for long-term loyalty and effective cooperation together. You have the determination to work together as a team, with the capacity to function well materially. You may also feel a sense of obligation and duties, perhaps to friends and family. There is the possibility of controlling behavior, especially on the part of Angelina toward Brad. Brad could feel stifled, or let down, but also may sense the practical and supportive nature of Angelina, who is helpful in keeping partnership progress toward shared goals and objectives on track.</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Uranus in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6.0 degrees) with Brad's Moon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Moon in </w:t>
      </w:r>
      <w:proofErr w:type="spellStart"/>
      <w:r w:rsidRPr="00CA0416">
        <w:rPr>
          <w:rFonts w:ascii="Helvetica" w:hAnsi="Helvetica" w:cs="Helvetica"/>
        </w:rPr>
        <w:t>inconjunct</w:t>
      </w:r>
      <w:proofErr w:type="spellEnd"/>
      <w:r w:rsidRPr="00CA0416">
        <w:rPr>
          <w:rFonts w:ascii="Helvetica" w:hAnsi="Helvetica" w:cs="Helvetica"/>
        </w:rPr>
        <w:t xml:space="preserve"> (within 3.0 degrees) with Brad's Uranus.</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the Moon in minor dynamic relation with partner's Uranus, indicates a mystical connection full of surprising insights and the potential for sudden changes. There is some higher purpose to the interaction between you, in a partnership that is based on mutual interests and an appreciation of unique individuality, although there can also be some potential for upset and frustration. The unconventional, indiscreet or inconsiderate actions of Brad</w:t>
      </w:r>
      <w:r>
        <w:rPr>
          <w:rFonts w:ascii="Helvetica" w:hAnsi="Helvetica" w:cs="Helvetica"/>
        </w:rPr>
        <w:t xml:space="preserve"> </w:t>
      </w:r>
      <w:r w:rsidRPr="00CA0416">
        <w:rPr>
          <w:rFonts w:ascii="Helvetica" w:hAnsi="Helvetica" w:cs="Helvetica"/>
        </w:rPr>
        <w:t>may go against the grain of Angelina, or may grow into emotional disconnects between you. Your friendship is likely to be open and eclectic as well as unconventional or unique in some form, and there may be a multi-cultural factor, or some other unusual side to your relationship. There may be progressive humanitarian endeavors that you undertake together. The nature of this connection is to broaden, with a focus on the potential for positive change, and also the balance of emotional independence between you.</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strong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1.3 degrees) with Brad's Mercury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Mercury in quintile (within 0.5 degrees) with Brad's Jupiter.</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Mercury in square or opposition with partner's Jupiter promotes a strong verbal connection between you. You will likely have loads of fun and laughter and share witty exchanges with each other. Although you are likely to enjoy good banter and expression of ideas, your intellect and viewpoints may be different, or promises made may be bigger than actual returns. The indications are there in your partnership for travel, religion, education, and good communication, although you may encounter drawbacks, such as school getting in the way of joy or freedom, or that one partner has the feeling of too much busy-ness and motion, or that one simply knows more, and the other feels out of the loop. Ethical and moral issues may arise between you, or interests can vary.</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strong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1.3 degrees) with Brad's Mercury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Mercury in trine (within 3.2 degrees) with Brad's Saturn.</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Mercury in opposition with partner's Saturn, inclines to stability, as well as an appreciation of learning and education and also indicates the potential for restrictions, disputes or disagreement regarding goals in your relationship. On the plus side, this aspect also reflects necessary restrictions and the awareness of proper boundaries. Brad may learn much from Angelina in the course of the relationship. You may find travel plans are not well supported, or business cooperation is hindered. There is the possibility of limitation, overuse of logic, or lack of spontaneity. There may be a tendency for Angelina to be critical, discou</w:t>
      </w:r>
      <w:r>
        <w:rPr>
          <w:rFonts w:ascii="Helvetica" w:hAnsi="Helvetica" w:cs="Helvetica"/>
        </w:rPr>
        <w:t xml:space="preserve">raging, and apt to judgment.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Mars in strong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0.7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opposite or square partner's Mars, indicates that some form of struggle is a natural part of your partnership. You may find yourselves expressing combativeness, competition with each other, or simply drive and passion in action. You may clash on objectives, and may wish to move in different directions. Differences in technical methods or expertise can also bring ego into play. This energetic behavior is both positive and stimulating, although there are differences in temperament and a great deal of passionate intensity, which can lead to rivalry between you or attempts at emotional control. You may be even too open and frank with each other for peaceful resolutions, or inclined to be rash in your decision-making. There could be conflicts of will regarding the direction you ought to take as a partnership, in which one will have to give in to the other.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Mars in strong conjunction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0.9 degrees) with Brad's Jupiter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strongest blend of the energies represented by these two planets.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in conjunction with partner's Jupiter, indicates enhanced physical abundance and cooperative synergy between you. These planets work extremely well together, since they both partake of the nature of the Fire element. Forcefulness and reason combine well in your partnership, and this aspect also symbolizes the positive stimulation of mutual ambition, and lends an air of beneficial helpfulness to partnership activities You could have issues with overdoing, such as extravagance which may require control, but if self-control is also part of Brad's makeup, there will be positive benefits for the relationship, with Angelina providing the will to initiate and to get the job done. Work associations together are likely to involve both energy and intelligence. This mutual excitement can cause problems only in that a tendency to relax or miss points of precision could occur, in your exuberance to move into positive territory too quickly. You will find the partnership possesses a confidence born of zeal and enthusiasm. You are inclined to be open and frank with each other, also wise and energetic in your decision-making. This aspect indicates a healthy sense of expansion and higher vision between you. The partnership will benefit from the ability to dream, and from the energy required to make those dreams a reality.</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Uranus in quintile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0.8 degrees) with Brad's Mars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Mars in </w:t>
      </w:r>
      <w:proofErr w:type="spellStart"/>
      <w:r w:rsidRPr="00CA0416">
        <w:rPr>
          <w:rFonts w:ascii="Helvetica" w:hAnsi="Helvetica" w:cs="Helvetica"/>
        </w:rPr>
        <w:t>inconjunct</w:t>
      </w:r>
      <w:proofErr w:type="spellEnd"/>
      <w:r w:rsidRPr="00CA0416">
        <w:rPr>
          <w:rFonts w:ascii="Helvetica" w:hAnsi="Helvetica" w:cs="Helvetica"/>
        </w:rPr>
        <w:t xml:space="preserve"> (within 0.6 degrees) with Brad's Uranus.</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in minor dynamic relation with partner's Uranus, promotes aggressive and independent action in both partners. Your willful side may emerge, stimulated by this relationship. This aspect also promotes creative innovation in science, mechanics or enterprise, although there may be friction between you that makes it difficult to work with each other. If you actively seek positive outlets, you can pursue humanitarian effort</w:t>
      </w:r>
      <w:r>
        <w:rPr>
          <w:rFonts w:ascii="Helvetica" w:hAnsi="Helvetica" w:cs="Helvetica"/>
        </w:rPr>
        <w:t>s</w:t>
      </w:r>
      <w:r w:rsidRPr="00CA0416">
        <w:rPr>
          <w:rFonts w:ascii="Helvetica" w:hAnsi="Helvetica" w:cs="Helvetica"/>
        </w:rPr>
        <w:t xml:space="preserve"> and other progressive achievement</w:t>
      </w:r>
      <w:r>
        <w:rPr>
          <w:rFonts w:ascii="Helvetica" w:hAnsi="Helvetica" w:cs="Helvetica"/>
        </w:rPr>
        <w:t>s</w:t>
      </w:r>
      <w:r w:rsidRPr="00CA0416">
        <w:rPr>
          <w:rFonts w:ascii="Helvetica" w:hAnsi="Helvetica" w:cs="Helvetica"/>
        </w:rPr>
        <w:t xml:space="preserve"> together.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Sun, Moon, Rising Sign Features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strong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1.5 degrees) with Brad's Ascendant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Ascendant in </w:t>
      </w:r>
      <w:proofErr w:type="spellStart"/>
      <w:r w:rsidRPr="00CA0416">
        <w:rPr>
          <w:rFonts w:ascii="Helvetica" w:hAnsi="Helvetica" w:cs="Helvetica"/>
        </w:rPr>
        <w:t>inconjunct</w:t>
      </w:r>
      <w:proofErr w:type="spellEnd"/>
      <w:r w:rsidRPr="00CA0416">
        <w:rPr>
          <w:rFonts w:ascii="Helvetica" w:hAnsi="Helvetica" w:cs="Helvetica"/>
        </w:rPr>
        <w:t xml:space="preserve"> (within 3.0 degrees) with Brad's Sun.</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Sun opposite partner's Ascendant, is an important connection that promotes growth and vitality. You feel good about the connection with your partner, with potential for mutual benefit, and opportunities for learning, with Brad perhaps learning more than Angelina. This aspect symbolizes a good degree of like-mindedness between you, with a feeling of new initiative, bonding in the name of character and shared values, and can help to shed light on your relationships with other people as well. This aspect promotes mutual </w:t>
      </w:r>
      <w:proofErr w:type="gramStart"/>
      <w:r w:rsidRPr="00CA0416">
        <w:rPr>
          <w:rFonts w:ascii="Helvetica" w:hAnsi="Helvetica" w:cs="Helvetica"/>
        </w:rPr>
        <w:t>well-being</w:t>
      </w:r>
      <w:proofErr w:type="gramEnd"/>
      <w:r w:rsidRPr="00CA0416">
        <w:rPr>
          <w:rFonts w:ascii="Helvetica" w:hAnsi="Helvetica" w:cs="Helvetica"/>
        </w:rPr>
        <w:t>, energy, and vitality between you.</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Moon in strong trine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1.2 degrees) with Brad's Ascendant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Ascendant in opposition (within 6.1 degrees) with Brad's Moon.</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smoothly; the connection is easy and beneficial.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the Moon in flowing relation with partner's Ascendant, represents a strong emotional connection, and reflects your desire as a partnership for comfort and security. You protect and take care of each other and increase each other's well being, with a strong sense of family bond between you. This aspect symbolizes harmony and strength in your relationship. You tune into each other's needs, with Angelina stronger in nurturing while Brad brings light and service to the partnership.</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Mars in strong trine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1.2 degrees) with Brad's Ascendant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smoothly; the connection is easy and beneficial.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in flowing relation with partner's Ascendant, provides ample physical vitality, energy, enthusiasm, and personal drive in the partnership. Also movement, athletics, and drive to action are encouraged, as well as the personal appeal and self-</w:t>
      </w:r>
      <w:r>
        <w:rPr>
          <w:rFonts w:ascii="Helvetica" w:hAnsi="Helvetica" w:cs="Helvetica"/>
        </w:rPr>
        <w:t xml:space="preserve">expression of both partners.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strong conjunction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1.6 degrees) with Brad's Ascendant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strongest blend of the energies represented by these two planets.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Neptune in dynamic relation with partner's </w:t>
      </w:r>
      <w:proofErr w:type="gramStart"/>
      <w:r w:rsidRPr="00CA0416">
        <w:rPr>
          <w:rFonts w:ascii="Helvetica" w:hAnsi="Helvetica" w:cs="Helvetica"/>
        </w:rPr>
        <w:t>Ascendant,</w:t>
      </w:r>
      <w:proofErr w:type="gramEnd"/>
      <w:r w:rsidRPr="00CA0416">
        <w:rPr>
          <w:rFonts w:ascii="Helvetica" w:hAnsi="Helvetica" w:cs="Helvetica"/>
        </w:rPr>
        <w:t xml:space="preserve"> indicates a spiritualizing influence of your relationship that affects both partners. Together you are likely to have a focus of artistic creativity, and perhaps also of service or being helpful to others. Angelina is likely to embody these qualities, while Brad receives the benefit. This aspect also indicates inspiration, sympathy, and perhaps confusion, or lack of judgment</w:t>
      </w:r>
      <w:r>
        <w:rPr>
          <w:rFonts w:ascii="Helvetica" w:hAnsi="Helvetica" w:cs="Helvetica"/>
        </w:rPr>
        <w:t>,</w:t>
      </w:r>
      <w:r w:rsidRPr="00CA0416">
        <w:rPr>
          <w:rFonts w:ascii="Helvetica" w:hAnsi="Helvetica" w:cs="Helvetica"/>
        </w:rPr>
        <w:t xml:space="preserve"> which may lead to uncertain outcomes for decisions that you take as a partnership. There also may be some sacrifice of material for spiritual values, and compassion and sacrifice come into play as well. Support is available in your relationship to heal, to be sensitive to each other, and to feel reverence and devotion for your partner. You may benefit each other with a kind of transference quality between you, as you come to really understand the ways of your partner. Creativity between you will be applied with good results, although practicality is not the strongest point in your connection.</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Scorpio (10° Sag 20'R)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Brad's Eleventh House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Neptune in the Eleventh House (or sign) gives a visionary personality with altruistic principles. You are popular, and may have a wide circle of friends. On the other hand, you may have problems to be worked through with deception in friendships, or confusion regarding a friend's true motives, or issues of using social interaction to escape your responsibilities. You have a highly developed social sense, and a strong affinity for groups expressing spiritual ideals. You may need to clarify your goals. You have a tremendous and positive vision of your own possibilities and those for society at large, but if Neptune is not well </w:t>
      </w:r>
      <w:proofErr w:type="spellStart"/>
      <w:r w:rsidRPr="00CA0416">
        <w:rPr>
          <w:rFonts w:ascii="Helvetica" w:hAnsi="Helvetica" w:cs="Helvetica"/>
        </w:rPr>
        <w:t>aspected</w:t>
      </w:r>
      <w:proofErr w:type="spellEnd"/>
      <w:r w:rsidRPr="00CA0416">
        <w:rPr>
          <w:rFonts w:ascii="Helvetica" w:hAnsi="Helvetica" w:cs="Helvetica"/>
        </w:rPr>
        <w:t xml:space="preserve"> in your chart, you may have difficulties to work through regarding the practical fulfillment of your visions and plans. At your best, you are compassionate toward others, making significant contribution toward the creation of a more loving world, based on humanitarian ideals of universal brotherhood.</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The following applies to your generation as a whole as well as to you personally:</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Neptune in Scorpio (or the eighth house) gives an individual with great personal magnetism. You have a subtle intuition and an unusually clear insight into the motivations of others. You also may unconsciously try to control other people, or act in somewhat unreliable ways. You have an ideal of self-sacrifice in partnership with others, and tend to give more than you receive, which can lead in the end to resentment on your part, or just disappearing. Otherworldly affairs may interest you more than everyday ones, and you may be drawn to psychic matters or occult studies. Your dreams are very important to you, and through them you may learn significant information. You are likely to possess an enjoyment of sensual pleasures or luxuries. You may also have some confusion regarding sexuality and with what you truly desire from relationships. You benefit from bringing greater clarity to your personal values, your relation to the material world and to other people.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Other Comparison Aspects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Venus in strong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1.2 degrees) with Brad's </w:t>
      </w:r>
      <w:proofErr w:type="spellStart"/>
      <w:r w:rsidRPr="00CA0416">
        <w:rPr>
          <w:rFonts w:ascii="Helvetica" w:hAnsi="Helvetica" w:cs="Helvetica"/>
          <w:b/>
          <w:bCs/>
        </w:rPr>
        <w:t>Midheaven</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w:t>
      </w:r>
      <w:proofErr w:type="spellStart"/>
      <w:r w:rsidRPr="00CA0416">
        <w:rPr>
          <w:rFonts w:ascii="Helvetica" w:hAnsi="Helvetica" w:cs="Helvetica"/>
        </w:rPr>
        <w:t>Midheaven</w:t>
      </w:r>
      <w:proofErr w:type="spellEnd"/>
      <w:r w:rsidRPr="00CA0416">
        <w:rPr>
          <w:rFonts w:ascii="Helvetica" w:hAnsi="Helvetica" w:cs="Helvetica"/>
        </w:rPr>
        <w:t xml:space="preserve"> in weak square (within 5.6 degrees) with Brad's Venus.</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Venus in flowing relation with partner's </w:t>
      </w:r>
      <w:proofErr w:type="spellStart"/>
      <w:r w:rsidRPr="00CA0416">
        <w:rPr>
          <w:rFonts w:ascii="Helvetica" w:hAnsi="Helvetica" w:cs="Helvetica"/>
        </w:rPr>
        <w:t>Midheaven</w:t>
      </w:r>
      <w:proofErr w:type="spellEnd"/>
      <w:r w:rsidRPr="00CA0416">
        <w:rPr>
          <w:rFonts w:ascii="Helvetica" w:hAnsi="Helvetica" w:cs="Helvetica"/>
        </w:rPr>
        <w:t xml:space="preserve">, represents a good accord between you regarding plans and objectives, and anticipates gain and perhaps even wealth stemming from your partnership, especially as you value the same things overall. Angelina provides a beneficial aesthetic sensibility, which also supports the career goals of Brad, while Brad takes a more practical and real-world approach. Together, you are enabled to make better choices and to find more workable and productive lines of approach in concert with each other, lending financial or economic assistance to your shared objectives. There is also likely to be an artistic side </w:t>
      </w:r>
      <w:r>
        <w:rPr>
          <w:rFonts w:ascii="Helvetica" w:hAnsi="Helvetica" w:cs="Helvetica"/>
        </w:rPr>
        <w:t xml:space="preserve">to the work you do together.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strong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1.7 degrees) with Brad's Saturn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Jupiter in flowing relation with partner's Saturn, represents a healthy balance of expansion and limitation in your partnership. There is a good combination between you of enthusiasm and the wisdom of practicality, with Brad providing focus, and Angelina providing a sense of exuberant joy and positive initiative. The prudent and expansive tendencies in your partnership combine for effective expansion, and dynami</w:t>
      </w:r>
      <w:r>
        <w:rPr>
          <w:rFonts w:ascii="Helvetica" w:hAnsi="Helvetica" w:cs="Helvetica"/>
        </w:rPr>
        <w:t xml:space="preserve">c production and efficiency.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strong trine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0.6 degrees) with Brad's Neptune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smoothly; the connection is easy and beneficial.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Saturn in flowing relation with partner's Neptune, symbolizes inspiration, practical support for each other, and a responsibility toward service for others. There is a feeling of helpfulness between you, which may also extend to other people as well. Areas of focus may include bringing into accord spirituality and business, or work in the healing professions. Angelina may be the more practical partner, who keeps focus and makes effective use of partnership energy, while Brad has the will to serve and give to their partner. Angelina may impose limits, while the more giving and spiritual Brad will accept this point of view with tolerance.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strong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0.3 degrees) with Brad's Uranus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Uranus in square or opposition with partner's Neptune, represents shared spiritual development, and the potential of bringing a spiritual dimension to the worldly activity of the partnership. You care for the same things, in terms of the larger picture, and are inspired by events in the world to bring greater consciousness to it. This aspect also may indicate differences such as mildly incompatible views, or attitudes, between you, possibly unclear aspirations or conflicts of idealism, which could magnify other forms of discord in the relationship. These conflicts could perhaps bring up issues of dependency versus independence, or some type of inconstancy that is felt by one or both partners. Artistic endeavors, as well as political and social movements, new ways of thinking and being, science, ideas, and humanitarian principles are highlighted.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Ascendant in strong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1.9 degrees) with Brad's </w:t>
      </w:r>
      <w:proofErr w:type="spellStart"/>
      <w:r w:rsidRPr="00CA0416">
        <w:rPr>
          <w:rFonts w:ascii="Helvetica" w:hAnsi="Helvetica" w:cs="Helvetica"/>
          <w:b/>
          <w:bCs/>
        </w:rPr>
        <w:t>Midheaven</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w:t>
      </w:r>
      <w:proofErr w:type="spellStart"/>
      <w:r w:rsidRPr="00CA0416">
        <w:rPr>
          <w:rFonts w:ascii="Helvetica" w:hAnsi="Helvetica" w:cs="Helvetica"/>
          <w:b/>
          <w:bCs/>
        </w:rPr>
        <w:t>Midheaven</w:t>
      </w:r>
      <w:proofErr w:type="spellEnd"/>
      <w:r w:rsidRPr="00CA0416">
        <w:rPr>
          <w:rFonts w:ascii="Helvetica" w:hAnsi="Helvetica" w:cs="Helvetica"/>
          <w:b/>
          <w:bCs/>
        </w:rPr>
        <w:t xml:space="preserve"> in strong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1.8 degrees) with Brad's Mercury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Mercury in weak square (within 4.7 degrees) with Brad's </w:t>
      </w:r>
      <w:proofErr w:type="spellStart"/>
      <w:r w:rsidRPr="00CA0416">
        <w:rPr>
          <w:rFonts w:ascii="Helvetica" w:hAnsi="Helvetica" w:cs="Helvetica"/>
        </w:rPr>
        <w:t>Midheaven</w:t>
      </w:r>
      <w:proofErr w:type="spellEnd"/>
      <w:r w:rsidRPr="00CA0416">
        <w:rPr>
          <w:rFonts w:ascii="Helvetica" w:hAnsi="Helvetica" w:cs="Helvetica"/>
        </w:rPr>
        <w:t>.</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Mercury in square with partner's </w:t>
      </w:r>
      <w:proofErr w:type="spellStart"/>
      <w:r w:rsidRPr="00CA0416">
        <w:rPr>
          <w:rFonts w:ascii="Helvetica" w:hAnsi="Helvetica" w:cs="Helvetica"/>
        </w:rPr>
        <w:t>Midheaven</w:t>
      </w:r>
      <w:proofErr w:type="spellEnd"/>
      <w:r w:rsidRPr="00CA0416">
        <w:rPr>
          <w:rFonts w:ascii="Helvetica" w:hAnsi="Helvetica" w:cs="Helvetica"/>
        </w:rPr>
        <w:t>, brings new insights, a chance of excellent cooperation between you and communication exchanges that may be quite useful, along with the possibility of challenges to career or purpose between you. This primarily amiable connection coordinates you as co-workers by allowing for stimulating communication and the sharing of practical purposes between you. However, business plans may change often, or without prior agreement, or you may encounter delays, or not enough attention to detail on the part of one of the partners, or other areas of potential partnership disagreement. You are also likely to experience some degree of organizing by attention to detail and perhaps may travel together for career or business purposes. Siblings and friends could be connected to the purpose you share, and you may have met through school, or some other educational format, or via computer work. In any case, you can expect order and precision in your relationship, along with meaningful and productive exchanges, although you may be somewhat at odds with each other over career choices or decisions involving your public persona. You also may be inclined to being helpful to others, perhaps involving teaching or interacting with young people.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w:t>
      </w:r>
      <w:proofErr w:type="spellStart"/>
      <w:r w:rsidRPr="00CA0416">
        <w:rPr>
          <w:rFonts w:ascii="Helvetica" w:hAnsi="Helvetica" w:cs="Helvetica"/>
          <w:b/>
          <w:bCs/>
        </w:rPr>
        <w:t>Midheaven</w:t>
      </w:r>
      <w:proofErr w:type="spellEnd"/>
      <w:r w:rsidRPr="00CA0416">
        <w:rPr>
          <w:rFonts w:ascii="Helvetica" w:hAnsi="Helvetica" w:cs="Helvetica"/>
          <w:b/>
          <w:bCs/>
        </w:rPr>
        <w:t xml:space="preserve"> in strong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1.3 degrees) with Brad's Saturn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Saturn in flowing relation to partner's </w:t>
      </w:r>
      <w:proofErr w:type="spellStart"/>
      <w:r w:rsidRPr="00CA0416">
        <w:rPr>
          <w:rFonts w:ascii="Helvetica" w:hAnsi="Helvetica" w:cs="Helvetica"/>
        </w:rPr>
        <w:t>Midheaven</w:t>
      </w:r>
      <w:proofErr w:type="spellEnd"/>
      <w:r w:rsidRPr="00CA0416">
        <w:rPr>
          <w:rFonts w:ascii="Helvetica" w:hAnsi="Helvetica" w:cs="Helvetica"/>
        </w:rPr>
        <w:t>, indicates a relationship with a strong practical basis, in which you feel comfortable with each other's goals and achievements. This is very good for mutual business plans and objectives. Brad will tend to have a stabilizing, perhaps limiting, affect on the partnership, while Angelina provides necessary vision. There is perseverance and long-term stability implied by this interaction. Brad may take on the role of a mentor or teacher for Angelina, and foster a slow and steady progress toward better and more complete accomplishments in the long run.</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3.4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Sun in minor dynamic relation with partner's Mars symbolizes a partnership energy that tends to be energetic, athletic, motivated, and passionate, and may also include manifestations of will or ego conflict such as outbursts of temper. There is a strong chance for some type of rivalry between you. Your partnership benefits if you can keep your focus on your mutual awareness of vital life pursuits, and your drive to succeed together.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3.6 degrees) with Brad's Jupiter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With this aspect, of Sun in flowing relation with partner's Jupiter, you can expect joyous and expansive connection with one another. You will likely come into a wondrous awareness of purpose, perception, and vision together, leading to new levels of trust and faith between you. It is possible that significant journeys will be undertaken together, or perhaps time spent to positively re-evaluate goals and concrete expressions of your shared enthusiasm for life. This aspect symbolizes increased play, joy, childlike nature, </w:t>
      </w:r>
      <w:r w:rsidR="00295103" w:rsidRPr="00CA0416">
        <w:rPr>
          <w:rFonts w:ascii="Helvetica" w:hAnsi="Helvetica" w:cs="Helvetica"/>
        </w:rPr>
        <w:t>and the</w:t>
      </w:r>
      <w:r w:rsidRPr="00CA0416">
        <w:rPr>
          <w:rFonts w:ascii="Helvetica" w:hAnsi="Helvetica" w:cs="Helvetica"/>
        </w:rPr>
        <w:t xml:space="preserve"> desire for humor, sharing of all you have, while pursuing religious, educational, or outdoors activity with each other. It is good to r</w:t>
      </w:r>
      <w:r>
        <w:rPr>
          <w:rFonts w:ascii="Helvetica" w:hAnsi="Helvetica" w:cs="Helvetica"/>
        </w:rPr>
        <w:t xml:space="preserve">emember to avoid excess.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trine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5.7 degrees) with Brad's Saturn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smoothly; the connection is easy and beneficial.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With this aspect, of Sun to partner's Saturn, you may find awareness of limitations and responsibilities, and a se</w:t>
      </w:r>
      <w:r w:rsidR="00295103">
        <w:rPr>
          <w:rFonts w:ascii="Helvetica" w:hAnsi="Helvetica" w:cs="Helvetica"/>
        </w:rPr>
        <w:t>nse of significance or fate</w:t>
      </w:r>
      <w:r w:rsidRPr="00CA0416">
        <w:rPr>
          <w:rFonts w:ascii="Helvetica" w:hAnsi="Helvetica" w:cs="Helvetica"/>
        </w:rPr>
        <w:t xml:space="preserve"> which comes from being with each other. The two of you together can be very dependable and productive. Some restructuring will occur for Angelina, who may learn needed lessons of discipline through Brad. Sometimes these roles get reversed, but generally speaking, Angelina gives light to, and is allowing and forgiving toward Brad, and Brad serves to facilitate greater focus of Angelina's more widespread and expansive consciousness.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Sun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3.4 degrees) with Brad's Neptune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Sun in minor dynamic relation to partner's Neptune, symbolizes a sensitive, and compassionate connection between you, together with an inclination to disassociate or disperse energy. Your partnership is likely to be strongly spiritual as well as artistically creative, and may have a tendency for isolation away from the world into some form of sanctuary, or the idealizations of fantasy. Spiritual or creative work may remain more of an illusion than made into a practical on-going concern. Reaction, illusion, and even outright deception </w:t>
      </w:r>
      <w:r w:rsidR="00295103">
        <w:rPr>
          <w:rFonts w:ascii="Helvetica" w:hAnsi="Helvetica" w:cs="Helvetica"/>
        </w:rPr>
        <w:t xml:space="preserve">may set in. </w:t>
      </w:r>
      <w:r w:rsidRPr="00CA0416">
        <w:rPr>
          <w:rFonts w:ascii="Helvetica" w:hAnsi="Helvetica" w:cs="Helvetica"/>
        </w:rPr>
        <w:t>This aspect tends toward fantasy and peaceful illusion, rather than the "brass tacks" of practical reality.</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Moon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3.7 degrees) with Brad's Neptune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the Moon in minor dynamic relation with partner's Neptune, represents a relationship of great sensitivity and mutual rapport, but with the strong possibility of misunderstandings or illusions coming up between you. Concerns may be brought up but not acted upon or one partner's reactions may be misinterpreted despite good intentions. These emotional reactions need to be aligned with a more mature spiritual understanding. The contact between you may be stressful at times, but also may be about congenial, warm, and open sharing. Also included in your relationship is shared creativity in the arts, or music, perhaps caring for the sick and elderly, or for other disadvantaged groups.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Moon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1.1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With this aspect, of the Moon in minor dynamic relation with partner's Pluto, there is a dark side to your relationship. You are coming together to do some serious healing, and you can expect intense emotions and the exposing of your most cherished and unknown secrets through this relationship, perhaps unknown even to your conscious mind. There may be a feeling of being together for some karmic purpose. Together you are both working toward an important process of change and emotional fulfillment, with Angelina the one who does most of the transforming, while Brad provides the catalytic energy for change.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Mercury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1.2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Mercury in minor dynamic relation with partner's Venus, represents congenial sharing, with communication and creativity from different perspectives highlighted. This is a good aspect for mutual self-expression, artistic creativity and enjoyment. You have different points of view on aesthetic matters, but you can bring these differences into a healthy mix in which the two points of view are each represented, although there is also a chance that you may operate at cross-purposes over these types of issues. You will also likely share in the enjoyment of film and books, of writing and the arts. In business, you can expect cooperation and blending of differing styles leading to success and achievement together, if the two of you show a willingness to put aside your differences and support and sympathize with each other. Your close touch with each other's sense of aesthetics should serve to keep partnership agreement on track.</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Venus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2.3 degrees) with Brad's Sun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Sun in minor dynamic relation with partner's Venus, is generally beneficial. The two of you are likely to make each other feel and look better together. There could well be friendship based on common interests, such as the mutual pursuit of some area of pleasure or aesthetic enjoyment although you may fall into traps of excessive idealism or grandiose views of each other. There may be differences in taste or style, but there is also an excellent ability to earn, enjoy abundance, and to relate well. You have a strong liking for each other in a generally beneficial interaction</w:t>
      </w:r>
      <w:r w:rsidR="00295103">
        <w:rPr>
          <w:rFonts w:ascii="Helvetica" w:hAnsi="Helvetica" w:cs="Helvetica"/>
        </w:rPr>
        <w:t>,</w:t>
      </w:r>
      <w:r w:rsidRPr="00CA0416">
        <w:rPr>
          <w:rFonts w:ascii="Helvetica" w:hAnsi="Helvetica" w:cs="Helvetica"/>
        </w:rPr>
        <w:t xml:space="preserve"> which affects your lives for the better as well as the life of society around you.</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Venus in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5.3 degrees) with Brad's Moon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With this aspect, of the Moon in opposition with partner's Venus, you have an enduring emotional sympathy with each other in your partnership. There is a sense of receptivity and congeniality between you. The more feminine side of each of you is explored, along with the desire for artistic satisfaction, financial growth, and pleasure in general. In a business connotation, jewelry, the arts, and all things feminine come into the picture with this aspect. There are indications of beneficial acquisition of things together, as well as the simple pleasures of sharing, and being g</w:t>
      </w:r>
      <w:r w:rsidR="00295103">
        <w:rPr>
          <w:rFonts w:ascii="Helvetica" w:hAnsi="Helvetica" w:cs="Helvetica"/>
        </w:rPr>
        <w:t>ood friends with each other.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Venus in semi-square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1.1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 determined subtle tension; calmness is required.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Venus in minor dynamic relation with partner's Pluto, symbolizes deep emotions ignited in each other, and a strong desire for transforming the relationship in some way that is beneficial for both partners. There may be control issues that come up between you, or the trap of too great an attachment to the gratification of desire, but interactions with each other may also result in changes that can represent a significant gain for both partners. You have the potential for healing yourselves or other</w:t>
      </w:r>
      <w:r w:rsidR="00295103">
        <w:rPr>
          <w:rFonts w:ascii="Helvetica" w:hAnsi="Helvetica" w:cs="Helvetica"/>
        </w:rPr>
        <w:t>s through this relationship.</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0.6 degrees) with Brad's Neptune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Neptune in strong trine (within 0.5 degrees) with Brad's Jupiter.</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smoothly; the connection is easy and beneficial.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Jupiter in flowing relation with partner's Neptune, makes for a highly spiritual as well as creative, sensitive and intuitive partnership. There is likely to be a strong psychic connection between you. There is also idealism, realization of ideals, and artistic creativity, possibly religious or philosophical activities or acts of charity. </w:t>
      </w:r>
      <w:proofErr w:type="gramStart"/>
      <w:r w:rsidRPr="00CA0416">
        <w:rPr>
          <w:rFonts w:ascii="Helvetica" w:hAnsi="Helvetica" w:cs="Helvetica"/>
        </w:rPr>
        <w:t>rad</w:t>
      </w:r>
      <w:proofErr w:type="gramEnd"/>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w:t>
      </w:r>
      <w:proofErr w:type="spellStart"/>
      <w:r w:rsidRPr="00CA0416">
        <w:rPr>
          <w:rFonts w:ascii="Helvetica" w:hAnsi="Helvetica" w:cs="Helvetica"/>
          <w:b/>
          <w:bCs/>
        </w:rPr>
        <w:t>inconjunct</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1.8 degrees) with Brad's Saturn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Saturn in minor dynamic relation with partner's Saturn, highlights practical duty and responsibility between you, and indicates a sense of reason, logical focus, and constructive effort. You are aligned with similar practical motivations, and a sense of seriousness. There is likely to be ambition with this partnership, and the drive for security, and a good capacity for working with shared problems. Work and business is effective in your connection, and meeting obligations.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3.2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flow together, open into new possibilities, new connections.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connection, of Saturn in flowing aspect with partner's Pluto, represents a relationship that has a deep and serious side, and which may be transformative for both partners. There is a transformer and reformer within your relationship, which could be expressed by either partner, challenging you to rise above, work more effectively on inner issues, and enable your own evolutionary progress. Together you have a good capacity for the self-discipline that is required in these dark matters, in order to bring them ultimately into the light. All this can make things seem quite serious, or may engender feelings of denial and limitation in connection with your partner, but in the end, for a specific purpose.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Uranus in semi-square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0.4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 determined subtle tension; calmness is required.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Uranus in minor dynamic relation with Pluto, reflects a mutual interest in the partnership for group endeavor towards specific goals, and humanitarian effort. You feel the nature of ageless wisdom coming through you, giving you a strong push to support each other in progress toward transformation, although disagreements could also result between you. There is likely to be an emphasis in your relationship on social conscience, and testing of the group psyche. There may be a rebellious attitude that you both share, which encourages versatility and self-expression into unknown or unexplored realms.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Angelina's Neptune in semi-</w:t>
      </w:r>
      <w:proofErr w:type="spellStart"/>
      <w:r w:rsidRPr="00CA0416">
        <w:rPr>
          <w:rFonts w:ascii="Helvetica" w:hAnsi="Helvetica" w:cs="Helvetica"/>
          <w:b/>
          <w:bCs/>
        </w:rPr>
        <w:t>sextile</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0.3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 xml:space="preserve">The planetary energies attract each other, require effort, </w:t>
      </w:r>
      <w:proofErr w:type="gramStart"/>
      <w:r w:rsidRPr="00CA0416">
        <w:rPr>
          <w:rFonts w:ascii="Helvetica" w:hAnsi="Helvetica" w:cs="Helvetica"/>
          <w:i/>
          <w:iCs/>
        </w:rPr>
        <w:t>allow</w:t>
      </w:r>
      <w:proofErr w:type="gramEnd"/>
      <w:r w:rsidRPr="00CA0416">
        <w:rPr>
          <w:rFonts w:ascii="Helvetica" w:hAnsi="Helvetica" w:cs="Helvetica"/>
          <w:i/>
          <w:iCs/>
        </w:rPr>
        <w:t xml:space="preserve"> entry of new information.</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in minor dynamic relation with partner's Neptune, indicates a spiritually rich relationship, with creative values that support art, drama, and music, or perhaps mystical investigations. The energy of Neptune is subtle and can also represent the power of illusion. There may be confusion or deception between the partners, or one person willing to move in positive directions and the other simply going along for the ride. This is about highlighting your combined sensitivity to the spiritual, creative, or artistic. Combined, these elements can make for a productive and uplifting relationship, to broaden scope and align with higher goals, spiritually, in service of the practical areas of life.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3.9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Neptune in dynamic relation with Pluto is a generational </w:t>
      </w:r>
      <w:proofErr w:type="gramStart"/>
      <w:r w:rsidRPr="00CA0416">
        <w:rPr>
          <w:rFonts w:ascii="Helvetica" w:hAnsi="Helvetica" w:cs="Helvetica"/>
        </w:rPr>
        <w:t>aspect which</w:t>
      </w:r>
      <w:proofErr w:type="gramEnd"/>
      <w:r w:rsidRPr="00CA0416">
        <w:rPr>
          <w:rFonts w:ascii="Helvetica" w:hAnsi="Helvetica" w:cs="Helvetica"/>
        </w:rPr>
        <w:t xml:space="preserve"> applies to many people in your same general age-groups. For this reason less emphasis is placed on the symbolic connection implied by the joining of these two planetary energies. However, that said, the symbolism of these planets does indicate that you have a powerful spiritual component in your partnership with each other. The empowerment represented by the Pluto energy conjoins with the spiritual dimension of higher reality indicated by Neptune, to create </w:t>
      </w:r>
      <w:proofErr w:type="gramStart"/>
      <w:r w:rsidRPr="00CA0416">
        <w:rPr>
          <w:rFonts w:ascii="Helvetica" w:hAnsi="Helvetica" w:cs="Helvetica"/>
        </w:rPr>
        <w:t>a sympathy</w:t>
      </w:r>
      <w:proofErr w:type="gramEnd"/>
      <w:r w:rsidRPr="00CA0416">
        <w:rPr>
          <w:rFonts w:ascii="Helvetica" w:hAnsi="Helvetica" w:cs="Helvetica"/>
        </w:rPr>
        <w:t xml:space="preserve"> with great depth of passion that can light the way to higher purpose in your mutual endeavors with each other.</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Neptune in quintile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1.3 degrees) with Brad's </w:t>
      </w:r>
      <w:proofErr w:type="spellStart"/>
      <w:r w:rsidRPr="00CA0416">
        <w:rPr>
          <w:rFonts w:ascii="Helvetica" w:hAnsi="Helvetica" w:cs="Helvetica"/>
          <w:b/>
          <w:bCs/>
        </w:rPr>
        <w:t>Midheaven</w:t>
      </w:r>
      <w:proofErr w:type="spellEnd"/>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proofErr w:type="gramStart"/>
      <w:r w:rsidRPr="00CA0416">
        <w:rPr>
          <w:rFonts w:ascii="Helvetica" w:hAnsi="Helvetica" w:cs="Helvetica"/>
        </w:rPr>
        <w:t>and</w:t>
      </w:r>
      <w:proofErr w:type="gramEnd"/>
      <w:r w:rsidRPr="00CA0416">
        <w:rPr>
          <w:rFonts w:ascii="Helvetica" w:hAnsi="Helvetica" w:cs="Helvetica"/>
        </w:rPr>
        <w:t xml:space="preserve"> Angelina's </w:t>
      </w:r>
      <w:proofErr w:type="spellStart"/>
      <w:r w:rsidRPr="00CA0416">
        <w:rPr>
          <w:rFonts w:ascii="Helvetica" w:hAnsi="Helvetica" w:cs="Helvetica"/>
        </w:rPr>
        <w:t>Midheaven</w:t>
      </w:r>
      <w:proofErr w:type="spellEnd"/>
      <w:r w:rsidRPr="00CA0416">
        <w:rPr>
          <w:rFonts w:ascii="Helvetica" w:hAnsi="Helvetica" w:cs="Helvetica"/>
        </w:rPr>
        <w:t xml:space="preserve"> in </w:t>
      </w:r>
      <w:proofErr w:type="spellStart"/>
      <w:r w:rsidRPr="00CA0416">
        <w:rPr>
          <w:rFonts w:ascii="Helvetica" w:hAnsi="Helvetica" w:cs="Helvetica"/>
        </w:rPr>
        <w:t>inconjunct</w:t>
      </w:r>
      <w:proofErr w:type="spellEnd"/>
      <w:r w:rsidRPr="00CA0416">
        <w:rPr>
          <w:rFonts w:ascii="Helvetica" w:hAnsi="Helvetica" w:cs="Helvetica"/>
        </w:rPr>
        <w:t xml:space="preserve"> (within 1.1 degrees) with Brad's Neptune.</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Since your and your partner's complementary planets follow the same pattern, this aspect is greatly emphasized in your reading. Pay special attention to the following material!</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do not flow smoothly, one or the other predominates; discrimination must be employed.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Neptune in minor dynamic relation with partner's </w:t>
      </w:r>
      <w:proofErr w:type="spellStart"/>
      <w:r w:rsidRPr="00CA0416">
        <w:rPr>
          <w:rFonts w:ascii="Helvetica" w:hAnsi="Helvetica" w:cs="Helvetica"/>
        </w:rPr>
        <w:t>Midheaven</w:t>
      </w:r>
      <w:proofErr w:type="spellEnd"/>
      <w:r w:rsidRPr="00CA0416">
        <w:rPr>
          <w:rFonts w:ascii="Helvetica" w:hAnsi="Helvetica" w:cs="Helvetica"/>
        </w:rPr>
        <w:t xml:space="preserve"> gives you a good basis for spiritual endeavors with each other. Your partnership is aligned with mystical purpose, involving potentially the arts, drama, music, perhaps areas of the occult or psychic powers, and healing. Mutual support for each other is implied, and also creative effort and there may be a sense of sacrifice, or burdens which you feel necessary to maintain together, but these can turn into joys with the compassion that comes through shared inspiration and service.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Pluto in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3.5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Mars in dynamic relation with partner's Pluto, encourages a broad focus, with passion, drive, and ambition to succeed between you. It is also possible that a conflict of wills may scuttle your chances of working together productively. The dynamic pull can manifest as powerful magnetism or combative disassociation between you. If you can manage it, your partnership will be productive of physical manifestations such as mechanics and engineering research, or assistance in business and promotional areas. There also may be political sharing, or other work involving civic affairs. Strength bordering on obsession and raw power are strongly indicated between you, and this implies the need to take some degree of care, as the fire can get out of control. All in all, this is not an easy aspect to handle. The depth of focus between you can bring the two of you to either disagreement or a determination to work with each other despite the odds.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Pluto in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3.3 degrees) with Brad's Jupiter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Jupiter in dynamic relation with Pluto, symbolizes a strong and mostly positive connection</w:t>
      </w:r>
      <w:r w:rsidR="00295103">
        <w:rPr>
          <w:rFonts w:ascii="Helvetica" w:hAnsi="Helvetica" w:cs="Helvetica"/>
        </w:rPr>
        <w:t>,</w:t>
      </w:r>
      <w:r w:rsidRPr="00CA0416">
        <w:rPr>
          <w:rFonts w:ascii="Helvetica" w:hAnsi="Helvetica" w:cs="Helvetica"/>
        </w:rPr>
        <w:t xml:space="preserve"> which brings out the best of understanding, depth, and wisdom between you. Your relationship may also include an inclination for the unbounded application of desires. An authoritative nature may emerge, or some form of misuse of resources, or risks may be taken, and need to be better understood, in the area of philanthropic projects, spiritual endeavors or progress with partnership goals. You may find depth of spiritual understanding and evolutionary growth and transformat</w:t>
      </w:r>
      <w:r w:rsidR="00295103">
        <w:rPr>
          <w:rFonts w:ascii="Helvetica" w:hAnsi="Helvetica" w:cs="Helvetica"/>
        </w:rPr>
        <w:t xml:space="preserve">ion in this partnership. </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Ascendant in semi-square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0.3 degrees) with Brad's Pluto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 determined subtle tension; calmness is required.</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Pluto in minor dynamic relation with partner's Ascendant, indicates a powerful interaction between the partners. It signals potential authoritative control on the part of one partner that can become manipulative, or turn into bullying. There is some deep level of connection between you</w:t>
      </w:r>
      <w:r w:rsidR="00295103">
        <w:rPr>
          <w:rFonts w:ascii="Helvetica" w:hAnsi="Helvetica" w:cs="Helvetica"/>
        </w:rPr>
        <w:t>,</w:t>
      </w:r>
      <w:r w:rsidRPr="00CA0416">
        <w:rPr>
          <w:rFonts w:ascii="Helvetica" w:hAnsi="Helvetica" w:cs="Helvetica"/>
        </w:rPr>
        <w:t xml:space="preserve"> which works for change in each of you, as relatively unconscious behaviors surface and potentially explode. You may keenly feel the depth and limitation of life as a result of this interaction and this relationship may force you to seek radical departure from old patterns.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w:t>
      </w:r>
      <w:proofErr w:type="spellStart"/>
      <w:r w:rsidRPr="00CA0416">
        <w:rPr>
          <w:rFonts w:ascii="Helvetica" w:hAnsi="Helvetica" w:cs="Helvetica"/>
          <w:b/>
          <w:bCs/>
        </w:rPr>
        <w:t>Midheaven</w:t>
      </w:r>
      <w:proofErr w:type="spellEnd"/>
      <w:r w:rsidRPr="00CA0416">
        <w:rPr>
          <w:rFonts w:ascii="Helvetica" w:hAnsi="Helvetica" w:cs="Helvetica"/>
          <w:b/>
          <w:bCs/>
        </w:rPr>
        <w:t xml:space="preserve"> in square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5.0 degrees) with Brad's Moon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the Moon in square with partner's </w:t>
      </w:r>
      <w:proofErr w:type="spellStart"/>
      <w:r w:rsidRPr="00CA0416">
        <w:rPr>
          <w:rFonts w:ascii="Helvetica" w:hAnsi="Helvetica" w:cs="Helvetica"/>
        </w:rPr>
        <w:t>Midheaven</w:t>
      </w:r>
      <w:proofErr w:type="spellEnd"/>
      <w:r w:rsidRPr="00CA0416">
        <w:rPr>
          <w:rFonts w:ascii="Helvetica" w:hAnsi="Helvetica" w:cs="Helvetica"/>
        </w:rPr>
        <w:t xml:space="preserve"> represents a nurturing and supportive relationship, with a drive to success, although there could be disconnects on partnership direction and purpose. Although you express your emotions strongly to each other, and actively participate in each other's achievements, there may be difficulties requiring adjustment, such as a competitive attitude between you which does not easily find its resolution, with respect to shared goals of a familial, business, or security-oriented nature.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Venus in weak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4.7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Venus in dynamic relation with partner's Venus, symbolizes an enjoyable social connection in which are blended slightly different styles of aesthetics. </w:t>
      </w:r>
      <w:proofErr w:type="gramStart"/>
      <w:r w:rsidRPr="00CA0416">
        <w:rPr>
          <w:rFonts w:ascii="Helvetica" w:hAnsi="Helvetica" w:cs="Helvetica"/>
        </w:rPr>
        <w:t>A congenial social or economic growth graces your partnership.</w:t>
      </w:r>
      <w:proofErr w:type="gramEnd"/>
      <w:r w:rsidRPr="00CA0416">
        <w:rPr>
          <w:rFonts w:ascii="Helvetica" w:hAnsi="Helvetica" w:cs="Helvetica"/>
        </w:rPr>
        <w:t xml:space="preserve"> Together, your feminine and receptive sides are encouraged to emerge. Your connection is founded on a sense of empathy of one for the other, and mutual encouragement, although there are differences in taste and style that can cause minor upset. You may have different spending patterns or economic values. Some form of artistic creativity is also very possible in this partnership.</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Mars in </w:t>
      </w:r>
      <w:r w:rsidR="00295103" w:rsidRPr="00CA0416">
        <w:rPr>
          <w:rFonts w:ascii="Helvetica" w:hAnsi="Helvetica" w:cs="Helvetica"/>
          <w:b/>
          <w:bCs/>
        </w:rPr>
        <w:t>Weak Square</w:t>
      </w:r>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5.4 degrees) with Brad's Mercury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Mercury in square or opposition with partner's Mars, indicates that while you demonstrate wit and charm together, and are likely to be quite forceful in the expression of your ideas with one another, there is also the strong possibility of conflicts of will or differences of opinion if the partnership is not functioning well. There is a basic conflict of aims and direction between you requiring constant adjustment. Brad's patience can become strained, perhaps due to rashness of speech and actions on the part of Angelina. Or Angelina can become irritated and impatient with Brad's slower and more reasoned approach. Your temperaments are quite different, especially if you have the square aspect, and you only work well together when other positive factors in your relationship serve to ameliorate this basic conflict. Still, the liveliness of ideas and energy may well make up for the potential for irritation and upset. There may tend to be some sort of continual argument between you, but the type that is launched for the sake of excitement and stimulation, rather than for purposes of out and out conflict.</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w:t>
      </w:r>
      <w:r w:rsidR="00295103" w:rsidRPr="00CA0416">
        <w:rPr>
          <w:rFonts w:ascii="Helvetica" w:hAnsi="Helvetica" w:cs="Helvetica"/>
          <w:b/>
          <w:bCs/>
        </w:rPr>
        <w:t>Weak Square</w:t>
      </w:r>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6.1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In this aspect, of Venus in square with Jupiter, is the indication of abundance and perhaps excessive emotional exuberance in your relationship. There is the promise of good fortune materially, or possibly there could also be some degree of waste or excess. It really is up to how the partners work with the energy, whether you choose to take the high road. Finances should be closely watched, and excess controlled. Both of you are likely to do well with this aspect, and gain spiritually and even materially. There is every indication of warmth and real enjoyment between you, and happy times for this partnership.</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Jupiter in weak conjunction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7.6 degrees) with Brad's Jupiter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strongest blend of the energies represented by these two planets.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Jupiter in conjunction with partner's Jupiter, represents a highly expansive, robust, and fortunate side to your relationship, tending to an easy harmony between you. Your ideals and philosophy of life match up well with each other. You give joy and positive mutual encouragement for each other's plans and visions. There is mutual tolerance and appreciation, which brings out the good qualities in each other and supports freedom and independence in both parties. You can also expect increased partnership confidence, and benefits, especially in the areas indicated by the sign and house position of Jupiter in your two charts. This aspect is expansive socially as well, and you may bring hosts of others into your field of life.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weak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6.1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Venus in opposition with partner's Saturn, can be difficult for partnerships in that overly controlling behavior, or limits on spending may occur. Values are not shared between the partners, and one may try to exercise more control or even judgment over spending or aesthetics than the other. On the other hand, the partnership is stabilized and grounded. The indications are there for practical function, productive creativity and fruitful design projects together. Responsibility and commitment are very much in the picture, with some positive indications of a good ability to work together. There are also likely to be imbalances to work through, such as one partner being more giving than the other, or limited economic circumstances that cause friction or discomfort, or perhaps a sense of not living up to expectations. Angelina likely provides the more mature and stable influence, while Brad benefits and feels guided, hopefully not controlled. </w:t>
      </w:r>
      <w:proofErr w:type="gramStart"/>
      <w:r w:rsidRPr="00CA0416">
        <w:rPr>
          <w:rFonts w:ascii="Helvetica" w:hAnsi="Helvetica" w:cs="Helvetica"/>
        </w:rPr>
        <w:t>rad</w:t>
      </w:r>
      <w:proofErr w:type="gramEnd"/>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Saturn in weak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7.4 degrees) with Brad's Mars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With this aspect, of Mars in square or opposition to partner's Saturn, there is the potential for leadership by one partner, but this also may be experienced as restriction and an inclination to authoritarian control. Ambition and leadership in the relationship can become issues of control, as one tries to get ahead of the other. The best of this tends towards cooperation, yet the result may not be to gain, but for one partner to be angry, irritated, and unsettled. There is restraint, and potentially restriction of Brad by Angelina, but Angelina also supplies needed discipline for the partnership. Resistance can become resentment in Brad as the caution and controlling behavior of Angelina is enforced. These roles can also be reversed, but Angelina is likely to be the enforcer, with </w:t>
      </w:r>
      <w:proofErr w:type="gramStart"/>
      <w:r w:rsidRPr="00CA0416">
        <w:rPr>
          <w:rFonts w:ascii="Helvetica" w:hAnsi="Helvetica" w:cs="Helvetica"/>
        </w:rPr>
        <w:t>Brad</w:t>
      </w:r>
      <w:proofErr w:type="gramEnd"/>
      <w:r w:rsidRPr="00CA0416">
        <w:rPr>
          <w:rFonts w:ascii="Helvetica" w:hAnsi="Helvetica" w:cs="Helvetica"/>
        </w:rPr>
        <w:t xml:space="preserve"> the willful and subdued. </w:t>
      </w:r>
      <w:proofErr w:type="gramStart"/>
      <w:r w:rsidRPr="00CA0416">
        <w:rPr>
          <w:rFonts w:ascii="Helvetica" w:hAnsi="Helvetica" w:cs="Helvetica"/>
        </w:rPr>
        <w:t>rad</w:t>
      </w:r>
      <w:proofErr w:type="gramEnd"/>
      <w:r w:rsidRPr="00CA0416">
        <w:rPr>
          <w:rFonts w:ascii="Helvetica" w:hAnsi="Helvetica" w:cs="Helvetica"/>
        </w:rPr>
        <w:t xml:space="preserve"> The friction between you can become intolerable and antagonistic. You benefit by agreement on shared goals and consciously working together, with the awareness of one partner as the driving energy, the other as welcomed discipline and focus of direction.</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Uranus in </w:t>
      </w:r>
      <w:r w:rsidR="00295103" w:rsidRPr="00CA0416">
        <w:rPr>
          <w:rFonts w:ascii="Helvetica" w:hAnsi="Helvetica" w:cs="Helvetica"/>
          <w:b/>
          <w:bCs/>
        </w:rPr>
        <w:t>Weak Square</w:t>
      </w:r>
      <w:r w:rsidRPr="00CA0416">
        <w:rPr>
          <w:rFonts w:ascii="Helvetica" w:hAnsi="Helvetica" w:cs="Helvetica"/>
          <w:b/>
          <w:bCs/>
        </w:rPr>
        <w:t xml:space="preserve">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5.3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conflict; internal and creative tensions bring rich rewards through effort over time.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Venus in square with partner's Uranus, may present a challenge in that the urge for freedom and the desire for security or practicality may not mix. One partner may turn out to be too unpredictable, or aloof and distant, for the other at times. This aspect can also symbolize a pattern of real friendship and harmony, in an unusual and innovative partnership. There are positive indications for artistic achievement in the work you do together. You may have an almost instant and intuitive rapport with each other, although day to day, things may be quite changeable in your relationship, with the sporadic energy of Uranus in the mix. You are likely to both benefit and frustrate yourselves and others, bringing in a unique and perhaps eccentric form of excitement, but also raising issues of dependability and commitment. What is positive is the unique and unusual energy that enlivens your relationship, and may bring change or adjustment that is mutually beneficial, if the differences in style between you can be maintained in equanimity.</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Ascendant in weak opposition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5.4 degrees) with Brad's Venus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planetary energies are polarized; outer events stimulate their interaction; integration is the challenge.</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This aspect, of Venus in conjunction or opposition with partner's Ascendant, symbolizes strong feelings of affection between the partners. Your relationship has a great deal of personal warmth, harmony, and pleasure, as well as the likelihood of social interaction with friends or associates. Economic activity is encouraged between you, and your partnership has definite earning potential. It is also possible that artistic endeavors form an important basis for your partnership connection.</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 xml:space="preserve">Angelina's </w:t>
      </w:r>
      <w:proofErr w:type="spellStart"/>
      <w:r w:rsidRPr="00CA0416">
        <w:rPr>
          <w:rFonts w:ascii="Helvetica" w:hAnsi="Helvetica" w:cs="Helvetica"/>
          <w:b/>
          <w:bCs/>
        </w:rPr>
        <w:t>Midheaven</w:t>
      </w:r>
      <w:proofErr w:type="spellEnd"/>
      <w:r w:rsidRPr="00CA0416">
        <w:rPr>
          <w:rFonts w:ascii="Helvetica" w:hAnsi="Helvetica" w:cs="Helvetica"/>
          <w:b/>
          <w:bCs/>
        </w:rPr>
        <w:t xml:space="preserve"> in weak conjunction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w:t>
      </w:r>
      <w:proofErr w:type="gramStart"/>
      <w:r w:rsidRPr="00CA0416">
        <w:rPr>
          <w:rFonts w:ascii="Helvetica" w:hAnsi="Helvetica" w:cs="Helvetica"/>
          <w:b/>
          <w:bCs/>
        </w:rPr>
        <w:t>within</w:t>
      </w:r>
      <w:proofErr w:type="gramEnd"/>
      <w:r w:rsidRPr="00CA0416">
        <w:rPr>
          <w:rFonts w:ascii="Helvetica" w:hAnsi="Helvetica" w:cs="Helvetica"/>
          <w:b/>
          <w:bCs/>
        </w:rPr>
        <w:t xml:space="preserve"> 8.0 degrees) with Brad's Jupiter </w:t>
      </w: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i/>
          <w:iCs/>
        </w:rPr>
        <w:t>The strongest blend of the energies represented by these two planets.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rPr>
        <w:t xml:space="preserve">This aspect, of Jupiter in dynamic relation with partner's </w:t>
      </w:r>
      <w:proofErr w:type="spellStart"/>
      <w:r w:rsidRPr="00CA0416">
        <w:rPr>
          <w:rFonts w:ascii="Helvetica" w:hAnsi="Helvetica" w:cs="Helvetica"/>
        </w:rPr>
        <w:t>Midheaven</w:t>
      </w:r>
      <w:proofErr w:type="spellEnd"/>
      <w:r w:rsidRPr="00CA0416">
        <w:rPr>
          <w:rFonts w:ascii="Helvetica" w:hAnsi="Helvetica" w:cs="Helvetica"/>
        </w:rPr>
        <w:t>, symbolizes a connection likely to bring fortune, grace, wisdom, spiritual realization, and growth in shared purposes to your relationship. Business interests between you are supported, as well as philosophy and educational goals. The nature of this connection is for you to give each other great spiritual support for expanded plans and career goals. Brad provides a great deal of enthusiasm, with Angelina providing the directional focus. There is generosity and enthusiasm between you, zeal to succeed, and wisdom to identify proper objectives.</w:t>
      </w: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p>
    <w:p w:rsidR="00CA0416" w:rsidRPr="00CA0416" w:rsidRDefault="00CA0416" w:rsidP="00CA0416">
      <w:pPr>
        <w:widowControl w:val="0"/>
        <w:autoSpaceDE w:val="0"/>
        <w:autoSpaceDN w:val="0"/>
        <w:adjustRightInd w:val="0"/>
        <w:rPr>
          <w:rFonts w:ascii="Helvetica" w:hAnsi="Helvetica" w:cs="Helvetica"/>
        </w:rPr>
      </w:pPr>
      <w:r w:rsidRPr="00CA0416">
        <w:rPr>
          <w:rFonts w:ascii="Helvetica" w:hAnsi="Helvetica" w:cs="Helvetica"/>
          <w:b/>
          <w:bCs/>
        </w:rPr>
        <w:t>Glossary</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Ascendant</w:t>
      </w:r>
      <w:r w:rsidRPr="00CA0416">
        <w:rPr>
          <w:rFonts w:ascii="Helvetica" w:hAnsi="Helvetica" w:cs="Helvetica"/>
        </w:rPr>
        <w:t>: The point in the sky of the Eastern horizon. In the chart, the Ascendant is represented by the horizontal line at the left hand side of the chart</w:t>
      </w:r>
      <w:r w:rsidR="00295103">
        <w:rPr>
          <w:rFonts w:ascii="Helvetica" w:hAnsi="Helvetica" w:cs="Helvetica"/>
        </w:rPr>
        <w:t>,</w:t>
      </w:r>
      <w:bookmarkStart w:id="0" w:name="_GoBack"/>
      <w:bookmarkEnd w:id="0"/>
      <w:r w:rsidRPr="00CA0416">
        <w:rPr>
          <w:rFonts w:ascii="Helvetica" w:hAnsi="Helvetica" w:cs="Helvetica"/>
        </w:rPr>
        <w:t xml:space="preserve"> which crosses between the Twelfth and First Houses. The sign on the Ascendant is also referred to as the Rising Sign.</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Aspects</w:t>
      </w:r>
      <w:r w:rsidRPr="00CA0416">
        <w:rPr>
          <w:rFonts w:ascii="Helvetica" w:hAnsi="Helvetica" w:cs="Helvetica"/>
        </w:rPr>
        <w:t>: When the relative positions of two planets in the horoscope form a significant angle with each other, they are said to be in aspect with one another. The type and quality of the aspect is determined by the number of degrees between the two planets and is only considered significant if it is within a narrow range of degrees, or orb. A list of the aspects used in this report is given below.</w:t>
      </w:r>
    </w:p>
    <w:tbl>
      <w:tblPr>
        <w:tblW w:w="0" w:type="auto"/>
        <w:tblBorders>
          <w:top w:val="nil"/>
          <w:left w:val="nil"/>
          <w:right w:val="nil"/>
        </w:tblBorders>
        <w:tblLayout w:type="fixed"/>
        <w:tblLook w:val="0000" w:firstRow="0" w:lastRow="0" w:firstColumn="0" w:lastColumn="0" w:noHBand="0" w:noVBand="0"/>
      </w:tblPr>
      <w:tblGrid>
        <w:gridCol w:w="4120"/>
        <w:gridCol w:w="4080"/>
      </w:tblGrid>
      <w:tr w:rsidR="00CA0416" w:rsidRPr="00CA0416">
        <w:tblPrEx>
          <w:tblCellMar>
            <w:top w:w="0" w:type="dxa"/>
            <w:bottom w:w="0" w:type="dxa"/>
          </w:tblCellMar>
        </w:tblPrEx>
        <w:tc>
          <w:tcPr>
            <w:tcW w:w="412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r w:rsidRPr="00CA0416">
              <w:rPr>
                <w:rFonts w:ascii="Helvetica" w:hAnsi="Helvetica" w:cs="Helvetica"/>
              </w:rPr>
              <w:t>Conjunction — 0° ± 8 degrees</w:t>
            </w:r>
          </w:p>
        </w:tc>
        <w:tc>
          <w:tcPr>
            <w:tcW w:w="408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r w:rsidRPr="00CA0416">
              <w:rPr>
                <w:rFonts w:ascii="Helvetica" w:hAnsi="Helvetica" w:cs="Helvetica"/>
              </w:rPr>
              <w:t>Square — 90° ± 8 degrees</w:t>
            </w:r>
          </w:p>
        </w:tc>
      </w:tr>
      <w:tr w:rsidR="00CA0416" w:rsidRPr="00CA0416">
        <w:tblPrEx>
          <w:tblBorders>
            <w:top w:val="none" w:sz="0" w:space="0" w:color="auto"/>
          </w:tblBorders>
          <w:tblCellMar>
            <w:top w:w="0" w:type="dxa"/>
            <w:bottom w:w="0" w:type="dxa"/>
          </w:tblCellMar>
        </w:tblPrEx>
        <w:tc>
          <w:tcPr>
            <w:tcW w:w="412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r w:rsidRPr="00CA0416">
              <w:rPr>
                <w:rFonts w:ascii="Helvetica" w:hAnsi="Helvetica" w:cs="Helvetica"/>
              </w:rPr>
              <w:t>Opposition — 180° ± 8 degrees</w:t>
            </w:r>
          </w:p>
        </w:tc>
        <w:tc>
          <w:tcPr>
            <w:tcW w:w="408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proofErr w:type="spellStart"/>
            <w:r w:rsidRPr="00CA0416">
              <w:rPr>
                <w:rFonts w:ascii="Helvetica" w:hAnsi="Helvetica" w:cs="Helvetica"/>
              </w:rPr>
              <w:t>Sextile</w:t>
            </w:r>
            <w:proofErr w:type="spellEnd"/>
            <w:r w:rsidRPr="00CA0416">
              <w:rPr>
                <w:rFonts w:ascii="Helvetica" w:hAnsi="Helvetica" w:cs="Helvetica"/>
              </w:rPr>
              <w:t xml:space="preserve"> — 60° ± 6 degrees</w:t>
            </w:r>
          </w:p>
        </w:tc>
      </w:tr>
      <w:tr w:rsidR="00CA0416" w:rsidRPr="00CA0416">
        <w:tblPrEx>
          <w:tblCellMar>
            <w:top w:w="0" w:type="dxa"/>
            <w:bottom w:w="0" w:type="dxa"/>
          </w:tblCellMar>
        </w:tblPrEx>
        <w:tc>
          <w:tcPr>
            <w:tcW w:w="412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r w:rsidRPr="00CA0416">
              <w:rPr>
                <w:rFonts w:ascii="Helvetica" w:hAnsi="Helvetica" w:cs="Helvetica"/>
              </w:rPr>
              <w:t>Trine — 120° ± 8 degrees</w:t>
            </w:r>
          </w:p>
        </w:tc>
        <w:tc>
          <w:tcPr>
            <w:tcW w:w="4080" w:type="dxa"/>
            <w:tcMar>
              <w:top w:w="20" w:type="nil"/>
              <w:left w:w="20" w:type="nil"/>
              <w:bottom w:w="20" w:type="nil"/>
              <w:right w:w="20" w:type="nil"/>
            </w:tcMar>
            <w:vAlign w:val="center"/>
          </w:tcPr>
          <w:p w:rsidR="00CA0416" w:rsidRPr="00CA0416" w:rsidRDefault="00CA0416">
            <w:pPr>
              <w:widowControl w:val="0"/>
              <w:autoSpaceDE w:val="0"/>
              <w:autoSpaceDN w:val="0"/>
              <w:adjustRightInd w:val="0"/>
              <w:rPr>
                <w:rFonts w:ascii="Helvetica" w:hAnsi="Helvetica" w:cs="Helvetica"/>
              </w:rPr>
            </w:pPr>
            <w:proofErr w:type="spellStart"/>
            <w:r w:rsidRPr="00CA0416">
              <w:rPr>
                <w:rFonts w:ascii="Helvetica" w:hAnsi="Helvetica" w:cs="Helvetica"/>
              </w:rPr>
              <w:t>Inconjunct</w:t>
            </w:r>
            <w:proofErr w:type="spellEnd"/>
            <w:r w:rsidRPr="00CA0416">
              <w:rPr>
                <w:rFonts w:ascii="Helvetica" w:hAnsi="Helvetica" w:cs="Helvetica"/>
              </w:rPr>
              <w:t xml:space="preserve"> — 150° ± 4 degrees</w:t>
            </w:r>
          </w:p>
        </w:tc>
      </w:tr>
    </w:tbl>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Chart Comparison</w:t>
      </w:r>
      <w:r w:rsidRPr="00CA0416">
        <w:rPr>
          <w:rFonts w:ascii="Helvetica" w:hAnsi="Helvetica" w:cs="Helvetica"/>
        </w:rPr>
        <w:t>: An astrological technique in which the planets of two individuals are shown in a bi-wheel chart, one within the other. This allows the inter-aspects between the two charts to be examined.</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Composite Chart</w:t>
      </w:r>
      <w:r w:rsidRPr="00CA0416">
        <w:rPr>
          <w:rFonts w:ascii="Helvetica" w:hAnsi="Helvetica" w:cs="Helvetica"/>
        </w:rPr>
        <w:t>: An astrological technique in which the midpoints of two individuals' planetary positions are used to create a third chart, the composite chart, which is then interpreted as the chart of the relationship itself as an independent entity.</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Horoscope</w:t>
      </w:r>
      <w:r w:rsidRPr="00CA0416">
        <w:rPr>
          <w:rFonts w:ascii="Helvetica" w:hAnsi="Helvetica" w:cs="Helvetica"/>
        </w:rPr>
        <w:t>: Originally horoscope referred to the astrological chart itself, but is now popularly used to refer to the description of how current planetary positions are affecting you personally, as in "your monthly horoscope."</w:t>
      </w:r>
    </w:p>
    <w:p w:rsidR="00CA0416" w:rsidRPr="00CA0416" w:rsidRDefault="00CA0416" w:rsidP="00CA0416">
      <w:pPr>
        <w:widowControl w:val="0"/>
        <w:autoSpaceDE w:val="0"/>
        <w:autoSpaceDN w:val="0"/>
        <w:adjustRightInd w:val="0"/>
        <w:ind w:left="800" w:hanging="800"/>
        <w:rPr>
          <w:rFonts w:ascii="Helvetica" w:hAnsi="Helvetica" w:cs="Helvetica"/>
        </w:rPr>
      </w:pPr>
      <w:proofErr w:type="spellStart"/>
      <w:r w:rsidRPr="00CA0416">
        <w:rPr>
          <w:rFonts w:ascii="Helvetica" w:hAnsi="Helvetica" w:cs="Helvetica"/>
          <w:i/>
          <w:iCs/>
        </w:rPr>
        <w:t>Midheaven</w:t>
      </w:r>
      <w:proofErr w:type="spellEnd"/>
      <w:r w:rsidRPr="00CA0416">
        <w:rPr>
          <w:rFonts w:ascii="Helvetica" w:hAnsi="Helvetica" w:cs="Helvetica"/>
        </w:rPr>
        <w:t xml:space="preserve">: The point in the sky directly overhead relative to the position on Earth. In the chart, the </w:t>
      </w:r>
      <w:proofErr w:type="spellStart"/>
      <w:r w:rsidRPr="00CA0416">
        <w:rPr>
          <w:rFonts w:ascii="Helvetica" w:hAnsi="Helvetica" w:cs="Helvetica"/>
        </w:rPr>
        <w:t>Midheaven</w:t>
      </w:r>
      <w:proofErr w:type="spellEnd"/>
      <w:r w:rsidRPr="00CA0416">
        <w:rPr>
          <w:rFonts w:ascii="Helvetica" w:hAnsi="Helvetica" w:cs="Helvetica"/>
        </w:rPr>
        <w:t xml:space="preserve"> is represented by the vertical line at the top of the chart between the Ninth and Tenth Houses.</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Natal</w:t>
      </w:r>
      <w:r w:rsidRPr="00CA0416">
        <w:rPr>
          <w:rFonts w:ascii="Helvetica" w:hAnsi="Helvetica" w:cs="Helvetica"/>
        </w:rPr>
        <w:t xml:space="preserve">: From Latin, meaning </w:t>
      </w:r>
      <w:proofErr w:type="gramStart"/>
      <w:r w:rsidRPr="00CA0416">
        <w:rPr>
          <w:rFonts w:ascii="Helvetica" w:hAnsi="Helvetica" w:cs="Helvetica"/>
        </w:rPr>
        <w:t>of</w:t>
      </w:r>
      <w:proofErr w:type="gramEnd"/>
      <w:r w:rsidRPr="00CA0416">
        <w:rPr>
          <w:rFonts w:ascii="Helvetica" w:hAnsi="Helvetica" w:cs="Helvetica"/>
        </w:rPr>
        <w:t xml:space="preserve"> or pertaining to birth; therefore your birth chart, or planetary positions at birth.</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Nodes</w:t>
      </w:r>
      <w:r w:rsidRPr="00CA0416">
        <w:rPr>
          <w:rFonts w:ascii="Helvetica" w:hAnsi="Helvetica" w:cs="Helvetica"/>
        </w:rPr>
        <w:t>: The Lunar Nodes are the two points where the Moon's orbital path crosses the plane of the ecliptic (the plane of the Earth's orbit around the Sun). Symbolically they represent talents and life path, or destiny.</w:t>
      </w:r>
    </w:p>
    <w:p w:rsidR="00CA0416" w:rsidRPr="00CA0416" w:rsidRDefault="00CA0416" w:rsidP="00CA0416">
      <w:pPr>
        <w:widowControl w:val="0"/>
        <w:autoSpaceDE w:val="0"/>
        <w:autoSpaceDN w:val="0"/>
        <w:adjustRightInd w:val="0"/>
        <w:ind w:left="800" w:hanging="800"/>
        <w:rPr>
          <w:rFonts w:ascii="Helvetica" w:hAnsi="Helvetica" w:cs="Helvetica"/>
        </w:rPr>
      </w:pPr>
      <w:r w:rsidRPr="00CA0416">
        <w:rPr>
          <w:rFonts w:ascii="Helvetica" w:hAnsi="Helvetica" w:cs="Helvetica"/>
          <w:i/>
          <w:iCs/>
        </w:rPr>
        <w:t>Planets</w:t>
      </w:r>
      <w:r w:rsidRPr="00CA0416">
        <w:rPr>
          <w:rFonts w:ascii="Helvetica" w:hAnsi="Helvetica" w:cs="Helvetica"/>
        </w:rPr>
        <w:t>: In astrology, the word planets is used to describe astrologically significant points in the sky which includes the Sun and Moon, as well as many objects that are not currently astronomically defined as planets such as Chiron and Pluto.</w:t>
      </w:r>
    </w:p>
    <w:p w:rsidR="0047676B" w:rsidRPr="00CA0416" w:rsidRDefault="00CA0416" w:rsidP="00CA0416">
      <w:r w:rsidRPr="00CA0416">
        <w:rPr>
          <w:rFonts w:ascii="Helvetica" w:hAnsi="Helvetica" w:cs="Helvetica"/>
          <w:i/>
          <w:iCs/>
        </w:rPr>
        <w:t>Transits</w:t>
      </w:r>
      <w:r w:rsidRPr="00CA0416">
        <w:rPr>
          <w:rFonts w:ascii="Helvetica" w:hAnsi="Helvetica" w:cs="Helvetica"/>
        </w:rPr>
        <w:t>: Aspects formed between the current positions of the planets and the positions of your natal planets at the time and place you were born.</w:t>
      </w:r>
    </w:p>
    <w:sectPr w:rsidR="0047676B" w:rsidRPr="00CA0416" w:rsidSect="009C28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6"/>
    <w:rsid w:val="00295103"/>
    <w:rsid w:val="0047676B"/>
    <w:rsid w:val="009C28AD"/>
    <w:rsid w:val="00CA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D9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8581</Words>
  <Characters>48916</Characters>
  <Application>Microsoft Macintosh Word</Application>
  <DocSecurity>0</DocSecurity>
  <Lines>407</Lines>
  <Paragraphs>114</Paragraphs>
  <ScaleCrop>false</ScaleCrop>
  <Company>Frazier Greenhouse</Company>
  <LinksUpToDate>false</LinksUpToDate>
  <CharactersWithSpaces>57383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Frazier</dc:creator>
  <cp:keywords/>
  <dc:description/>
  <cp:lastModifiedBy>Andree Frazier</cp:lastModifiedBy>
  <cp:revision>1</cp:revision>
  <dcterms:created xsi:type="dcterms:W3CDTF">2016-10-05T20:36:00Z</dcterms:created>
  <dcterms:modified xsi:type="dcterms:W3CDTF">2016-10-05T20:56:00Z</dcterms:modified>
</cp:coreProperties>
</file>